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02E9" w14:textId="0CC255F4" w:rsidR="00D61CF4" w:rsidRDefault="00D61CF4" w:rsidP="006E71B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C9B7F2" wp14:editId="777672AF">
            <wp:simplePos x="0" y="0"/>
            <wp:positionH relativeFrom="column">
              <wp:posOffset>-5981</wp:posOffset>
            </wp:positionH>
            <wp:positionV relativeFrom="paragraph">
              <wp:posOffset>-634085</wp:posOffset>
            </wp:positionV>
            <wp:extent cx="2438400" cy="813816"/>
            <wp:effectExtent l="0" t="0" r="0" b="5715"/>
            <wp:wrapNone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C5F03" w14:textId="1C9B93B3" w:rsidR="00D61CF4" w:rsidRDefault="00D61CF4" w:rsidP="00F05666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D61CF4">
        <w:rPr>
          <w:b/>
          <w:bCs/>
          <w:sz w:val="28"/>
          <w:szCs w:val="28"/>
        </w:rPr>
        <w:t xml:space="preserve">Third-Party Fundraiser </w:t>
      </w:r>
      <w:r w:rsidR="00564736">
        <w:rPr>
          <w:b/>
          <w:bCs/>
          <w:sz w:val="28"/>
          <w:szCs w:val="28"/>
        </w:rPr>
        <w:t>Proposal &amp; Information</w:t>
      </w:r>
    </w:p>
    <w:p w14:paraId="177DF8BF" w14:textId="77777777" w:rsidR="006E71B3" w:rsidRDefault="006E71B3" w:rsidP="006E71B3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84"/>
        <w:gridCol w:w="236"/>
        <w:gridCol w:w="898"/>
        <w:gridCol w:w="283"/>
        <w:gridCol w:w="1843"/>
        <w:gridCol w:w="4541"/>
      </w:tblGrid>
      <w:tr w:rsidR="00564736" w:rsidRPr="00564736" w14:paraId="0A20BA4B" w14:textId="77777777" w:rsidTr="00F05666">
        <w:tc>
          <w:tcPr>
            <w:tcW w:w="10490" w:type="dxa"/>
            <w:gridSpan w:val="8"/>
            <w:shd w:val="clear" w:color="auto" w:fill="002060"/>
          </w:tcPr>
          <w:p w14:paraId="3E42220A" w14:textId="530DE003" w:rsidR="00564736" w:rsidRPr="00564736" w:rsidRDefault="00564736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About You</w:t>
            </w:r>
          </w:p>
        </w:tc>
      </w:tr>
      <w:tr w:rsidR="008B683F" w:rsidRPr="00564736" w14:paraId="440CF05E" w14:textId="77777777" w:rsidTr="00F05666">
        <w:tc>
          <w:tcPr>
            <w:tcW w:w="1271" w:type="dxa"/>
            <w:shd w:val="clear" w:color="auto" w:fill="auto"/>
          </w:tcPr>
          <w:p w14:paraId="186AEE02" w14:textId="61076F3B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Your name: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59398FFA" w14:textId="77777777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0554E14" w14:textId="0904DBF1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541" w:type="dxa"/>
          </w:tcPr>
          <w:p w14:paraId="33A10A17" w14:textId="77777777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683F" w:rsidRPr="00564736" w14:paraId="27D5A574" w14:textId="77777777" w:rsidTr="00F05666">
        <w:tc>
          <w:tcPr>
            <w:tcW w:w="1271" w:type="dxa"/>
            <w:shd w:val="clear" w:color="auto" w:fill="auto"/>
          </w:tcPr>
          <w:p w14:paraId="3F6E2216" w14:textId="6D827346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7F1E7AF5" w14:textId="77777777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F600875" w14:textId="7EA5C034" w:rsidR="00E07ED1" w:rsidRPr="00564736" w:rsidRDefault="00564736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Location (City/Town):</w:t>
            </w:r>
          </w:p>
        </w:tc>
        <w:tc>
          <w:tcPr>
            <w:tcW w:w="4541" w:type="dxa"/>
          </w:tcPr>
          <w:p w14:paraId="3231494C" w14:textId="77777777" w:rsidR="00E07ED1" w:rsidRPr="00564736" w:rsidRDefault="00E07ED1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0156" w:rsidRPr="00564736" w14:paraId="23A048AE" w14:textId="77777777" w:rsidTr="00F05666">
        <w:tc>
          <w:tcPr>
            <w:tcW w:w="10490" w:type="dxa"/>
            <w:gridSpan w:val="8"/>
            <w:shd w:val="clear" w:color="auto" w:fill="FFFFFF" w:themeFill="background1"/>
          </w:tcPr>
          <w:p w14:paraId="71CEBFC8" w14:textId="270858E1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You want to fundraise as:</w:t>
            </w:r>
          </w:p>
        </w:tc>
      </w:tr>
      <w:tr w:rsidR="001E0156" w:rsidRPr="00564736" w14:paraId="082C7F00" w14:textId="77777777" w:rsidTr="00F05666">
        <w:tc>
          <w:tcPr>
            <w:tcW w:w="2405" w:type="dxa"/>
            <w:gridSpan w:val="2"/>
            <w:shd w:val="clear" w:color="auto" w:fill="auto"/>
          </w:tcPr>
          <w:p w14:paraId="5710F9C6" w14:textId="01AAB831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284" w:type="dxa"/>
            <w:shd w:val="clear" w:color="auto" w:fill="auto"/>
          </w:tcPr>
          <w:p w14:paraId="50918337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5"/>
            <w:shd w:val="clear" w:color="auto" w:fill="auto"/>
          </w:tcPr>
          <w:p w14:paraId="2729C30D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0156" w:rsidRPr="00564736" w14:paraId="6FBD96F9" w14:textId="77777777" w:rsidTr="00F05666">
        <w:tc>
          <w:tcPr>
            <w:tcW w:w="2405" w:type="dxa"/>
            <w:gridSpan w:val="2"/>
            <w:shd w:val="clear" w:color="auto" w:fill="auto"/>
          </w:tcPr>
          <w:p w14:paraId="2E10DC19" w14:textId="7C2E3241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84" w:type="dxa"/>
            <w:shd w:val="clear" w:color="auto" w:fill="auto"/>
          </w:tcPr>
          <w:p w14:paraId="1BF67D50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D86E4B" w14:textId="4D539E8E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250C0A77" w14:textId="4522BB3C" w:rsidR="001E0156" w:rsidRPr="00280117" w:rsidRDefault="001E0156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84" w:type="dxa"/>
            <w:gridSpan w:val="2"/>
            <w:shd w:val="clear" w:color="auto" w:fill="auto"/>
          </w:tcPr>
          <w:p w14:paraId="59FA3B30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0156" w:rsidRPr="00564736" w14:paraId="6D1EB61A" w14:textId="77777777" w:rsidTr="00F05666">
        <w:tc>
          <w:tcPr>
            <w:tcW w:w="2405" w:type="dxa"/>
            <w:gridSpan w:val="2"/>
            <w:shd w:val="clear" w:color="auto" w:fill="auto"/>
          </w:tcPr>
          <w:p w14:paraId="5755B5EF" w14:textId="7C9CE209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  <w:r w:rsidRPr="00564736">
              <w:rPr>
                <w:b/>
                <w:bCs/>
                <w:sz w:val="20"/>
                <w:szCs w:val="20"/>
              </w:rPr>
              <w:t>Community Group</w:t>
            </w:r>
          </w:p>
        </w:tc>
        <w:tc>
          <w:tcPr>
            <w:tcW w:w="284" w:type="dxa"/>
            <w:shd w:val="clear" w:color="auto" w:fill="auto"/>
          </w:tcPr>
          <w:p w14:paraId="5D20C5DD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3165D2" w14:textId="14CED07B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181BF485" w14:textId="6075C0B7" w:rsidR="001E0156" w:rsidRPr="00280117" w:rsidRDefault="001E0156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84" w:type="dxa"/>
            <w:gridSpan w:val="2"/>
            <w:shd w:val="clear" w:color="auto" w:fill="auto"/>
          </w:tcPr>
          <w:p w14:paraId="038053E2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0156" w:rsidRPr="00564736" w14:paraId="290F3650" w14:textId="77777777" w:rsidTr="00F05666">
        <w:trPr>
          <w:trHeight w:val="80"/>
        </w:trPr>
        <w:tc>
          <w:tcPr>
            <w:tcW w:w="2405" w:type="dxa"/>
            <w:gridSpan w:val="2"/>
            <w:shd w:val="clear" w:color="auto" w:fill="auto"/>
          </w:tcPr>
          <w:p w14:paraId="4E3CFBB4" w14:textId="70990D69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School / TAFE / University</w:t>
            </w:r>
          </w:p>
        </w:tc>
        <w:tc>
          <w:tcPr>
            <w:tcW w:w="284" w:type="dxa"/>
            <w:shd w:val="clear" w:color="auto" w:fill="auto"/>
          </w:tcPr>
          <w:p w14:paraId="2FC0DC43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49116C3" w14:textId="60CCE6D8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1D22FFAC" w14:textId="206F171B" w:rsidR="001E0156" w:rsidRPr="00280117" w:rsidRDefault="001E0156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84" w:type="dxa"/>
            <w:gridSpan w:val="2"/>
            <w:shd w:val="clear" w:color="auto" w:fill="auto"/>
          </w:tcPr>
          <w:p w14:paraId="62B7323D" w14:textId="77777777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4B91" w:rsidRPr="00564736" w14:paraId="5E6F3EFF" w14:textId="77777777" w:rsidTr="00F05666">
        <w:trPr>
          <w:trHeight w:val="217"/>
        </w:trPr>
        <w:tc>
          <w:tcPr>
            <w:tcW w:w="4106" w:type="dxa"/>
            <w:gridSpan w:val="6"/>
            <w:shd w:val="clear" w:color="auto" w:fill="auto"/>
          </w:tcPr>
          <w:p w14:paraId="18F707D8" w14:textId="1ED78080" w:rsidR="00BB4B91" w:rsidRPr="006E71B3" w:rsidRDefault="00BB4B91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71B3">
              <w:rPr>
                <w:b/>
                <w:bCs/>
                <w:i/>
                <w:iCs/>
                <w:sz w:val="20"/>
                <w:szCs w:val="20"/>
              </w:rPr>
              <w:t xml:space="preserve">Name of Organisation, </w:t>
            </w:r>
            <w:proofErr w:type="gramStart"/>
            <w:r w:rsidRPr="006E71B3">
              <w:rPr>
                <w:b/>
                <w:bCs/>
                <w:i/>
                <w:iCs/>
                <w:sz w:val="20"/>
                <w:szCs w:val="20"/>
              </w:rPr>
              <w:t>Group</w:t>
            </w:r>
            <w:proofErr w:type="gramEnd"/>
            <w:r w:rsidRPr="006E71B3">
              <w:rPr>
                <w:b/>
                <w:bCs/>
                <w:i/>
                <w:iCs/>
                <w:sz w:val="20"/>
                <w:szCs w:val="20"/>
              </w:rPr>
              <w:t xml:space="preserve"> or Institution: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57F49E71" w14:textId="77777777" w:rsidR="00BB4B91" w:rsidRPr="00564736" w:rsidRDefault="00BB4B91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4B91" w:rsidRPr="00564736" w14:paraId="360FE823" w14:textId="77777777" w:rsidTr="00F05666">
        <w:tc>
          <w:tcPr>
            <w:tcW w:w="2405" w:type="dxa"/>
            <w:gridSpan w:val="2"/>
            <w:shd w:val="clear" w:color="auto" w:fill="auto"/>
          </w:tcPr>
          <w:p w14:paraId="47A360F8" w14:textId="0A196E5D" w:rsidR="00BB4B91" w:rsidRPr="00564736" w:rsidRDefault="00BB4B91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84" w:type="dxa"/>
            <w:shd w:val="clear" w:color="auto" w:fill="auto"/>
          </w:tcPr>
          <w:p w14:paraId="61CBF5FD" w14:textId="3BBAB522" w:rsidR="00BB4B91" w:rsidRPr="00564736" w:rsidRDefault="00BB4B91" w:rsidP="006E7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A8DA54" w14:textId="575D6234" w:rsidR="00BB4B91" w:rsidRPr="00280117" w:rsidRDefault="00BB4B91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280117">
              <w:rPr>
                <w:b/>
                <w:bCs/>
                <w:i/>
                <w:iCs/>
                <w:sz w:val="20"/>
                <w:szCs w:val="20"/>
              </w:rPr>
              <w:t>Describe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30CCA62D" w14:textId="77777777" w:rsidR="00BB4B91" w:rsidRPr="00564736" w:rsidRDefault="00BB4B91" w:rsidP="006E71B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B489FD" w14:textId="77777777" w:rsidR="001E0156" w:rsidRDefault="001E0156" w:rsidP="006E71B3">
      <w:pPr>
        <w:spacing w:after="0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969"/>
        <w:gridCol w:w="263"/>
        <w:gridCol w:w="236"/>
        <w:gridCol w:w="523"/>
        <w:gridCol w:w="313"/>
        <w:gridCol w:w="146"/>
        <w:gridCol w:w="283"/>
        <w:gridCol w:w="123"/>
        <w:gridCol w:w="301"/>
        <w:gridCol w:w="671"/>
        <w:gridCol w:w="124"/>
        <w:gridCol w:w="3184"/>
      </w:tblGrid>
      <w:tr w:rsidR="001E0156" w:rsidRPr="00564736" w14:paraId="50D2B5AE" w14:textId="77777777" w:rsidTr="00F05666">
        <w:tc>
          <w:tcPr>
            <w:tcW w:w="10490" w:type="dxa"/>
            <w:gridSpan w:val="14"/>
            <w:shd w:val="clear" w:color="auto" w:fill="002060"/>
          </w:tcPr>
          <w:p w14:paraId="0C23B490" w14:textId="6570D73F" w:rsidR="001E0156" w:rsidRPr="00564736" w:rsidRDefault="001E0156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Fundraiser Details:</w:t>
            </w:r>
          </w:p>
        </w:tc>
      </w:tr>
      <w:tr w:rsidR="00EA734B" w:rsidRPr="00564736" w14:paraId="1835BCF5" w14:textId="77777777" w:rsidTr="00F05666">
        <w:trPr>
          <w:trHeight w:val="295"/>
        </w:trPr>
        <w:tc>
          <w:tcPr>
            <w:tcW w:w="3118" w:type="dxa"/>
            <w:shd w:val="clear" w:color="auto" w:fill="auto"/>
          </w:tcPr>
          <w:p w14:paraId="158C2EC4" w14:textId="77777777" w:rsidR="00EA734B" w:rsidRDefault="00EA734B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your fundraiser:</w:t>
            </w:r>
          </w:p>
        </w:tc>
        <w:tc>
          <w:tcPr>
            <w:tcW w:w="7372" w:type="dxa"/>
            <w:gridSpan w:val="13"/>
            <w:shd w:val="clear" w:color="auto" w:fill="auto"/>
          </w:tcPr>
          <w:p w14:paraId="4CBD60C1" w14:textId="57E8B59D" w:rsidR="00EA734B" w:rsidRDefault="00EA734B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734B" w:rsidRPr="00564736" w14:paraId="2D649F59" w14:textId="77777777" w:rsidTr="00F05666">
        <w:trPr>
          <w:trHeight w:val="295"/>
        </w:trPr>
        <w:tc>
          <w:tcPr>
            <w:tcW w:w="3118" w:type="dxa"/>
            <w:shd w:val="clear" w:color="auto" w:fill="auto"/>
          </w:tcPr>
          <w:p w14:paraId="0C30F4A0" w14:textId="12E5F906" w:rsidR="00EA734B" w:rsidRDefault="00EA734B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 date of fundraiser:</w:t>
            </w:r>
          </w:p>
        </w:tc>
        <w:tc>
          <w:tcPr>
            <w:tcW w:w="7372" w:type="dxa"/>
            <w:gridSpan w:val="13"/>
            <w:shd w:val="clear" w:color="auto" w:fill="auto"/>
          </w:tcPr>
          <w:p w14:paraId="4D255CC4" w14:textId="612D6279" w:rsidR="00EA734B" w:rsidRDefault="0008182F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Start </w:t>
            </w:r>
            <w:r w:rsidR="00CD5B7F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ate                                           </w:t>
            </w:r>
            <w:r w:rsidR="00CD5B7F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Finish </w:t>
            </w:r>
            <w:r w:rsidR="00CD5B7F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ate</w:t>
            </w:r>
          </w:p>
        </w:tc>
      </w:tr>
      <w:tr w:rsidR="00CD5B7F" w:rsidRPr="00564736" w14:paraId="6E42A154" w14:textId="77777777" w:rsidTr="00F05666">
        <w:trPr>
          <w:trHeight w:val="295"/>
        </w:trPr>
        <w:tc>
          <w:tcPr>
            <w:tcW w:w="3118" w:type="dxa"/>
            <w:shd w:val="clear" w:color="auto" w:fill="auto"/>
          </w:tcPr>
          <w:p w14:paraId="4B7F1BD7" w14:textId="3E96B415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 time of the fundraiser: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0B43459" w14:textId="1E2BD5C1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263" w:type="dxa"/>
            <w:shd w:val="clear" w:color="auto" w:fill="auto"/>
          </w:tcPr>
          <w:p w14:paraId="4C4922C8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CC83497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14:paraId="179647D8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B4EEBC7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shd w:val="clear" w:color="auto" w:fill="auto"/>
          </w:tcPr>
          <w:p w14:paraId="3CE2973C" w14:textId="4E8E92AC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Finish time</w:t>
            </w:r>
          </w:p>
        </w:tc>
        <w:tc>
          <w:tcPr>
            <w:tcW w:w="3184" w:type="dxa"/>
          </w:tcPr>
          <w:p w14:paraId="5BD0A479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0E89D846" w14:textId="77777777" w:rsidTr="00F05666">
        <w:trPr>
          <w:trHeight w:val="295"/>
        </w:trPr>
        <w:tc>
          <w:tcPr>
            <w:tcW w:w="3118" w:type="dxa"/>
            <w:shd w:val="clear" w:color="auto" w:fill="auto"/>
          </w:tcPr>
          <w:p w14:paraId="763AF266" w14:textId="49705830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of fundraiser: </w:t>
            </w:r>
          </w:p>
        </w:tc>
        <w:tc>
          <w:tcPr>
            <w:tcW w:w="236" w:type="dxa"/>
            <w:shd w:val="clear" w:color="auto" w:fill="auto"/>
          </w:tcPr>
          <w:p w14:paraId="7D77BB9B" w14:textId="5A1257E6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0B855D12" w14:textId="0CC2FDC8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Once off</w:t>
            </w:r>
          </w:p>
        </w:tc>
        <w:tc>
          <w:tcPr>
            <w:tcW w:w="263" w:type="dxa"/>
            <w:shd w:val="clear" w:color="auto" w:fill="auto"/>
          </w:tcPr>
          <w:p w14:paraId="16503F0D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5FADC15" w14:textId="317BA0EE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14:paraId="1F8FA274" w14:textId="6ED9A68C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Annually</w:t>
            </w:r>
          </w:p>
        </w:tc>
        <w:tc>
          <w:tcPr>
            <w:tcW w:w="283" w:type="dxa"/>
            <w:shd w:val="clear" w:color="auto" w:fill="auto"/>
          </w:tcPr>
          <w:p w14:paraId="6457EF9D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2DB12CDF" w14:textId="37BD127F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14:paraId="1C905213" w14:textId="089A18FC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Other:</w:t>
            </w:r>
          </w:p>
        </w:tc>
        <w:tc>
          <w:tcPr>
            <w:tcW w:w="3184" w:type="dxa"/>
          </w:tcPr>
          <w:p w14:paraId="4E7235E1" w14:textId="2E83A608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35FE14CF" w14:textId="77777777" w:rsidTr="00F05666">
        <w:trPr>
          <w:trHeight w:val="295"/>
        </w:trPr>
        <w:tc>
          <w:tcPr>
            <w:tcW w:w="4323" w:type="dxa"/>
            <w:gridSpan w:val="3"/>
            <w:shd w:val="clear" w:color="auto" w:fill="auto"/>
          </w:tcPr>
          <w:p w14:paraId="1EB522EA" w14:textId="1BC1FB78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number of attendees</w:t>
            </w:r>
            <w:r w:rsidR="00AD2ECC">
              <w:rPr>
                <w:b/>
                <w:bCs/>
                <w:sz w:val="20"/>
                <w:szCs w:val="20"/>
              </w:rPr>
              <w:t>/participants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" w:type="dxa"/>
            <w:shd w:val="clear" w:color="auto" w:fill="auto"/>
          </w:tcPr>
          <w:p w14:paraId="26092827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8561C09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14:paraId="2A7E6421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D41E2E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5D969C88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14:paraId="75FFF4BB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</w:tcPr>
          <w:p w14:paraId="775C9647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64EA5D77" w14:textId="77777777" w:rsidTr="00F05666">
        <w:trPr>
          <w:trHeight w:val="498"/>
        </w:trPr>
        <w:tc>
          <w:tcPr>
            <w:tcW w:w="10490" w:type="dxa"/>
            <w:gridSpan w:val="14"/>
          </w:tcPr>
          <w:p w14:paraId="5BE60C75" w14:textId="31B1E680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your event:</w:t>
            </w:r>
          </w:p>
          <w:p w14:paraId="342F0CAB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53113C87" w14:textId="57BC9EF4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7A2AE0E3" w14:textId="687933B3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Describe the way you will raise funds at your event: </w:t>
            </w:r>
          </w:p>
          <w:p w14:paraId="2761470A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1889435F" w14:textId="63289822" w:rsidR="00CD5B7F" w:rsidRPr="00564736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2BD63161" w14:textId="77777777" w:rsidTr="00F05666">
        <w:trPr>
          <w:trHeight w:val="738"/>
        </w:trPr>
        <w:tc>
          <w:tcPr>
            <w:tcW w:w="10490" w:type="dxa"/>
            <w:gridSpan w:val="14"/>
          </w:tcPr>
          <w:p w14:paraId="1D00835A" w14:textId="6A61BEB3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what inspired you to select Lifeline Tasmania?</w:t>
            </w:r>
          </w:p>
          <w:p w14:paraId="21DE432D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708B5203" w14:textId="7EC9E189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49C1017D" w14:textId="77777777" w:rsidTr="00F05666">
        <w:trPr>
          <w:trHeight w:val="331"/>
        </w:trPr>
        <w:tc>
          <w:tcPr>
            <w:tcW w:w="5345" w:type="dxa"/>
            <w:gridSpan w:val="6"/>
            <w:shd w:val="clear" w:color="auto" w:fill="auto"/>
          </w:tcPr>
          <w:p w14:paraId="01B0DAEE" w14:textId="34A8E356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Will your fundraiser involve other Community Partners? </w:t>
            </w:r>
          </w:p>
        </w:tc>
        <w:tc>
          <w:tcPr>
            <w:tcW w:w="313" w:type="dxa"/>
            <w:shd w:val="clear" w:color="auto" w:fill="auto"/>
          </w:tcPr>
          <w:p w14:paraId="2D0901D9" w14:textId="2B077EEF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shd w:val="clear" w:color="auto" w:fill="auto"/>
          </w:tcPr>
          <w:p w14:paraId="00245B4B" w14:textId="599D6F04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01" w:type="dxa"/>
            <w:shd w:val="clear" w:color="auto" w:fill="auto"/>
          </w:tcPr>
          <w:p w14:paraId="2A4757FB" w14:textId="77777777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A1D1F8C" w14:textId="044605BB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02747BE0" w14:textId="5B296961" w:rsidR="00CD5B7F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0FE24B08" w14:textId="77777777" w:rsidTr="00F05666">
        <w:trPr>
          <w:trHeight w:val="389"/>
        </w:trPr>
        <w:tc>
          <w:tcPr>
            <w:tcW w:w="10490" w:type="dxa"/>
            <w:gridSpan w:val="14"/>
          </w:tcPr>
          <w:p w14:paraId="49E9F766" w14:textId="77777777" w:rsidR="00CD5B7F" w:rsidRPr="006E71B3" w:rsidRDefault="00CD5B7F" w:rsidP="00CD5B7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71B3">
              <w:rPr>
                <w:b/>
                <w:bCs/>
                <w:i/>
                <w:iCs/>
                <w:sz w:val="20"/>
                <w:szCs w:val="20"/>
              </w:rPr>
              <w:t>If yes, then who (include guest speakers, media, other organisations):</w:t>
            </w:r>
          </w:p>
          <w:p w14:paraId="03C7DD93" w14:textId="77777777" w:rsidR="00CD5B7F" w:rsidRPr="006E71B3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6FB50DE0" w14:textId="3F964AFF" w:rsidR="00CD5B7F" w:rsidRPr="006E71B3" w:rsidRDefault="00CD5B7F" w:rsidP="00CD5B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B7F" w:rsidRPr="00564736" w14:paraId="4BE4F9BE" w14:textId="77777777" w:rsidTr="00B75699">
        <w:trPr>
          <w:trHeight w:val="720"/>
        </w:trPr>
        <w:tc>
          <w:tcPr>
            <w:tcW w:w="10490" w:type="dxa"/>
            <w:gridSpan w:val="14"/>
          </w:tcPr>
          <w:p w14:paraId="41F0074E" w14:textId="570D2E38" w:rsidR="00CD5B7F" w:rsidRPr="006E71B3" w:rsidRDefault="00CD5B7F" w:rsidP="00CD5B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how you</w:t>
            </w:r>
            <w:r w:rsidRPr="006E71B3">
              <w:rPr>
                <w:b/>
                <w:bCs/>
                <w:sz w:val="20"/>
                <w:szCs w:val="20"/>
              </w:rPr>
              <w:t xml:space="preserve"> plan to promote your fundraiser:</w:t>
            </w:r>
          </w:p>
          <w:p w14:paraId="4CA11F6E" w14:textId="77777777" w:rsidR="00CD5B7F" w:rsidRPr="006E71B3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1103690F" w14:textId="77777777" w:rsidR="00CD5B7F" w:rsidRPr="006E71B3" w:rsidRDefault="00CD5B7F" w:rsidP="00CD5B7F">
            <w:pPr>
              <w:rPr>
                <w:b/>
                <w:bCs/>
                <w:sz w:val="20"/>
                <w:szCs w:val="20"/>
              </w:rPr>
            </w:pPr>
          </w:p>
          <w:p w14:paraId="417F4E20" w14:textId="3EC62CA7" w:rsidR="00CD5B7F" w:rsidRPr="006E71B3" w:rsidRDefault="00AD2ECC" w:rsidP="00CD5B7F">
            <w:pPr>
              <w:rPr>
                <w:b/>
                <w:bCs/>
                <w:sz w:val="20"/>
                <w:szCs w:val="20"/>
              </w:rPr>
            </w:pPr>
            <w:bookmarkStart w:id="0" w:name="_Hlk99432057"/>
            <w:r>
              <w:rPr>
                <w:b/>
                <w:bCs/>
                <w:sz w:val="20"/>
                <w:szCs w:val="20"/>
              </w:rPr>
              <w:t>What percentage of the funds raised will go to Lifeline Tasmania (and if less than 100%, please note who else will be receiving funds</w:t>
            </w:r>
            <w:bookmarkEnd w:id="0"/>
            <w:r>
              <w:rPr>
                <w:b/>
                <w:bCs/>
                <w:sz w:val="20"/>
                <w:szCs w:val="20"/>
              </w:rPr>
              <w:t>)?</w:t>
            </w:r>
          </w:p>
        </w:tc>
      </w:tr>
    </w:tbl>
    <w:p w14:paraId="3CC6BE93" w14:textId="77777777" w:rsidR="007253BD" w:rsidRDefault="007253BD" w:rsidP="006E71B3">
      <w:pPr>
        <w:spacing w:after="0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50"/>
      </w:tblGrid>
      <w:tr w:rsidR="007253BD" w:rsidRPr="00564736" w14:paraId="691D4022" w14:textId="77777777" w:rsidTr="00F05666">
        <w:trPr>
          <w:trHeight w:val="297"/>
        </w:trPr>
        <w:tc>
          <w:tcPr>
            <w:tcW w:w="10490" w:type="dxa"/>
            <w:gridSpan w:val="2"/>
            <w:shd w:val="clear" w:color="auto" w:fill="002060"/>
          </w:tcPr>
          <w:p w14:paraId="5433FA7C" w14:textId="41B14837" w:rsidR="007253BD" w:rsidRPr="007253BD" w:rsidRDefault="007253BD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Lifeline Tasmania assistance &amp;</w:t>
            </w:r>
            <w:r w:rsidR="007219EF">
              <w:rPr>
                <w:b/>
                <w:bCs/>
                <w:sz w:val="20"/>
                <w:szCs w:val="20"/>
              </w:rPr>
              <w:t xml:space="preserve"> partnership</w:t>
            </w:r>
            <w:r>
              <w:rPr>
                <w:b/>
                <w:bCs/>
                <w:sz w:val="20"/>
                <w:szCs w:val="20"/>
              </w:rPr>
              <w:t xml:space="preserve"> with your Fundraiser</w:t>
            </w:r>
          </w:p>
        </w:tc>
      </w:tr>
      <w:tr w:rsidR="007253BD" w:rsidRPr="00564736" w14:paraId="1FAFF7EB" w14:textId="77777777" w:rsidTr="00F05666">
        <w:trPr>
          <w:trHeight w:val="287"/>
        </w:trPr>
        <w:tc>
          <w:tcPr>
            <w:tcW w:w="10490" w:type="dxa"/>
            <w:gridSpan w:val="2"/>
          </w:tcPr>
          <w:p w14:paraId="0240B16B" w14:textId="6812220A" w:rsidR="00CF65D4" w:rsidRDefault="00CF65D4" w:rsidP="006E71B3">
            <w:pPr>
              <w:rPr>
                <w:i/>
                <w:iCs/>
                <w:sz w:val="20"/>
                <w:szCs w:val="20"/>
              </w:rPr>
            </w:pPr>
            <w:r w:rsidRPr="00CF65D4">
              <w:rPr>
                <w:i/>
                <w:iCs/>
                <w:sz w:val="20"/>
                <w:szCs w:val="20"/>
              </w:rPr>
              <w:t xml:space="preserve">Lifeline Tasmania </w:t>
            </w:r>
            <w:r w:rsidR="00CD5B7F">
              <w:rPr>
                <w:i/>
                <w:iCs/>
                <w:sz w:val="20"/>
                <w:szCs w:val="20"/>
              </w:rPr>
              <w:t>may</w:t>
            </w:r>
            <w:r w:rsidRPr="00CF65D4">
              <w:rPr>
                <w:i/>
                <w:iCs/>
                <w:sz w:val="20"/>
                <w:szCs w:val="20"/>
              </w:rPr>
              <w:t xml:space="preserve"> </w:t>
            </w:r>
            <w:r w:rsidR="00947F85">
              <w:rPr>
                <w:i/>
                <w:iCs/>
                <w:sz w:val="20"/>
                <w:szCs w:val="20"/>
              </w:rPr>
              <w:t xml:space="preserve">be able to </w:t>
            </w:r>
            <w:r w:rsidRPr="00CF65D4">
              <w:rPr>
                <w:i/>
                <w:iCs/>
                <w:sz w:val="20"/>
                <w:szCs w:val="20"/>
              </w:rPr>
              <w:t>assist you by sharing your fundraiser within our social media networks, reviewing any wording or design you create.</w:t>
            </w:r>
            <w:r w:rsidR="0008182F">
              <w:rPr>
                <w:i/>
                <w:iCs/>
                <w:sz w:val="20"/>
                <w:szCs w:val="20"/>
              </w:rPr>
              <w:t>,</w:t>
            </w:r>
            <w:r w:rsidRPr="00CF65D4">
              <w:rPr>
                <w:i/>
                <w:iCs/>
                <w:sz w:val="20"/>
                <w:szCs w:val="20"/>
              </w:rPr>
              <w:t xml:space="preserve"> providing you with information/brochures/banner</w:t>
            </w:r>
            <w:r w:rsidR="0008182F">
              <w:rPr>
                <w:i/>
                <w:iCs/>
                <w:sz w:val="20"/>
                <w:szCs w:val="20"/>
              </w:rPr>
              <w:t>s or having a representative present at your fundraise</w:t>
            </w:r>
            <w:r w:rsidR="00CD5B7F">
              <w:rPr>
                <w:i/>
                <w:iCs/>
                <w:sz w:val="20"/>
                <w:szCs w:val="20"/>
              </w:rPr>
              <w:t>r event.</w:t>
            </w:r>
          </w:p>
          <w:p w14:paraId="21F3410D" w14:textId="4FAD9295" w:rsidR="00CF65D4" w:rsidRPr="00CF65D4" w:rsidRDefault="0045034D" w:rsidP="006E71B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IMPORTANT:</w:t>
            </w:r>
            <w:r w:rsidR="0008182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F65D4">
              <w:rPr>
                <w:i/>
                <w:iCs/>
                <w:sz w:val="20"/>
                <w:szCs w:val="20"/>
              </w:rPr>
              <w:t xml:space="preserve">Please note that </w:t>
            </w:r>
            <w:r>
              <w:rPr>
                <w:i/>
                <w:iCs/>
                <w:sz w:val="20"/>
                <w:szCs w:val="20"/>
              </w:rPr>
              <w:t xml:space="preserve">any information </w:t>
            </w:r>
            <w:r w:rsidR="0008182F">
              <w:rPr>
                <w:i/>
                <w:iCs/>
                <w:sz w:val="20"/>
                <w:szCs w:val="20"/>
              </w:rPr>
              <w:t>written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F65D4">
              <w:rPr>
                <w:i/>
                <w:iCs/>
                <w:sz w:val="20"/>
                <w:szCs w:val="20"/>
              </w:rPr>
              <w:t xml:space="preserve">about Lifeline Tasmania, </w:t>
            </w:r>
            <w:r>
              <w:rPr>
                <w:i/>
                <w:iCs/>
                <w:sz w:val="20"/>
                <w:szCs w:val="20"/>
              </w:rPr>
              <w:t>its</w:t>
            </w:r>
            <w:r w:rsidR="00CF65D4">
              <w:rPr>
                <w:i/>
                <w:iCs/>
                <w:sz w:val="20"/>
                <w:szCs w:val="20"/>
              </w:rPr>
              <w:t xml:space="preserve"> services, suicide, </w:t>
            </w:r>
            <w:r w:rsidR="00CD5B7F">
              <w:rPr>
                <w:i/>
                <w:iCs/>
                <w:sz w:val="20"/>
                <w:szCs w:val="20"/>
              </w:rPr>
              <w:t>suicide prevention</w:t>
            </w:r>
            <w:r w:rsidR="00CF65D4">
              <w:rPr>
                <w:i/>
                <w:iCs/>
                <w:sz w:val="20"/>
                <w:szCs w:val="20"/>
              </w:rPr>
              <w:t xml:space="preserve"> or mental health </w:t>
            </w:r>
            <w:r>
              <w:rPr>
                <w:i/>
                <w:iCs/>
                <w:sz w:val="20"/>
                <w:szCs w:val="20"/>
              </w:rPr>
              <w:t>is</w:t>
            </w:r>
            <w:r w:rsidR="00CF65D4">
              <w:rPr>
                <w:i/>
                <w:iCs/>
                <w:sz w:val="20"/>
                <w:szCs w:val="20"/>
              </w:rPr>
              <w:t xml:space="preserve"> requi</w:t>
            </w:r>
            <w:r>
              <w:rPr>
                <w:i/>
                <w:iCs/>
                <w:sz w:val="20"/>
                <w:szCs w:val="20"/>
              </w:rPr>
              <w:t xml:space="preserve">red to have prior sign-off by our </w:t>
            </w:r>
            <w:r w:rsidR="00CD5B7F">
              <w:rPr>
                <w:i/>
                <w:iCs/>
                <w:sz w:val="20"/>
                <w:szCs w:val="20"/>
              </w:rPr>
              <w:t>M</w:t>
            </w:r>
            <w:r>
              <w:rPr>
                <w:i/>
                <w:iCs/>
                <w:sz w:val="20"/>
                <w:szCs w:val="20"/>
              </w:rPr>
              <w:t>arketing</w:t>
            </w:r>
            <w:r w:rsidR="00CD5B7F">
              <w:rPr>
                <w:i/>
                <w:iCs/>
                <w:sz w:val="20"/>
                <w:szCs w:val="20"/>
              </w:rPr>
              <w:t xml:space="preserve"> and Communications</w:t>
            </w:r>
            <w:r>
              <w:rPr>
                <w:i/>
                <w:iCs/>
                <w:sz w:val="20"/>
                <w:szCs w:val="20"/>
              </w:rPr>
              <w:t xml:space="preserve"> team</w:t>
            </w:r>
            <w:r w:rsidR="0008182F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(</w:t>
            </w:r>
            <w:hyperlink r:id="rId5" w:history="1">
              <w:r w:rsidRPr="00BC6336">
                <w:rPr>
                  <w:rStyle w:val="Hyperlink"/>
                  <w:i/>
                  <w:iCs/>
                  <w:sz w:val="20"/>
                  <w:szCs w:val="20"/>
                </w:rPr>
                <w:t>comms@lifelinetasmania.org,au</w:t>
              </w:r>
            </w:hyperlink>
            <w:r>
              <w:rPr>
                <w:i/>
                <w:iCs/>
                <w:sz w:val="20"/>
                <w:szCs w:val="20"/>
              </w:rPr>
              <w:t xml:space="preserve">)  </w:t>
            </w:r>
          </w:p>
          <w:p w14:paraId="13C3E471" w14:textId="77777777" w:rsidR="0045034D" w:rsidRDefault="0045034D" w:rsidP="006E71B3">
            <w:pPr>
              <w:rPr>
                <w:b/>
                <w:bCs/>
                <w:sz w:val="20"/>
                <w:szCs w:val="20"/>
              </w:rPr>
            </w:pPr>
          </w:p>
          <w:p w14:paraId="25B158FF" w14:textId="37D42EE5" w:rsidR="007253BD" w:rsidRPr="007253BD" w:rsidRDefault="00947F85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for additional assistance:</w:t>
            </w:r>
          </w:p>
        </w:tc>
      </w:tr>
      <w:tr w:rsidR="007219EF" w:rsidRPr="00564736" w14:paraId="73DFC61D" w14:textId="77777777" w:rsidTr="00F05666">
        <w:trPr>
          <w:trHeight w:val="263"/>
        </w:trPr>
        <w:tc>
          <w:tcPr>
            <w:tcW w:w="5240" w:type="dxa"/>
          </w:tcPr>
          <w:p w14:paraId="5105A8A2" w14:textId="43627B48" w:rsidR="007219EF" w:rsidRDefault="006E71B3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7219EF">
              <w:rPr>
                <w:b/>
                <w:bCs/>
                <w:sz w:val="20"/>
                <w:szCs w:val="20"/>
              </w:rPr>
              <w:t>haring &amp; promoting to our social media pages</w:t>
            </w:r>
          </w:p>
        </w:tc>
        <w:tc>
          <w:tcPr>
            <w:tcW w:w="5250" w:type="dxa"/>
          </w:tcPr>
          <w:p w14:paraId="64B44C4B" w14:textId="77777777" w:rsidR="007219EF" w:rsidRPr="007253BD" w:rsidRDefault="007219EF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19EF" w:rsidRPr="00564736" w14:paraId="57FE7B98" w14:textId="77777777" w:rsidTr="00F05666">
        <w:trPr>
          <w:trHeight w:val="263"/>
        </w:trPr>
        <w:tc>
          <w:tcPr>
            <w:tcW w:w="5240" w:type="dxa"/>
          </w:tcPr>
          <w:p w14:paraId="1BF4CF19" w14:textId="4241FF11" w:rsidR="007219EF" w:rsidRDefault="007219EF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of design or copy </w:t>
            </w:r>
          </w:p>
        </w:tc>
        <w:tc>
          <w:tcPr>
            <w:tcW w:w="5250" w:type="dxa"/>
          </w:tcPr>
          <w:p w14:paraId="50794951" w14:textId="77777777" w:rsidR="007219EF" w:rsidRPr="007253BD" w:rsidRDefault="007219EF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19EF" w:rsidRPr="00564736" w14:paraId="34BFDCE9" w14:textId="77777777" w:rsidTr="00F05666">
        <w:trPr>
          <w:trHeight w:val="263"/>
        </w:trPr>
        <w:tc>
          <w:tcPr>
            <w:tcW w:w="5240" w:type="dxa"/>
          </w:tcPr>
          <w:p w14:paraId="4E7D3338" w14:textId="35D03BE2" w:rsidR="007219EF" w:rsidRDefault="007219EF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Promotional Material (banners, brochures etc)</w:t>
            </w:r>
          </w:p>
        </w:tc>
        <w:tc>
          <w:tcPr>
            <w:tcW w:w="5250" w:type="dxa"/>
          </w:tcPr>
          <w:p w14:paraId="2EF2D41B" w14:textId="77777777" w:rsidR="007219EF" w:rsidRPr="007253BD" w:rsidRDefault="007219EF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19EF" w:rsidRPr="00564736" w14:paraId="0C951FBE" w14:textId="77777777" w:rsidTr="00F05666">
        <w:trPr>
          <w:trHeight w:val="70"/>
        </w:trPr>
        <w:tc>
          <w:tcPr>
            <w:tcW w:w="10490" w:type="dxa"/>
            <w:gridSpan w:val="2"/>
          </w:tcPr>
          <w:p w14:paraId="2EFBCA85" w14:textId="3DEFFAA5" w:rsidR="007219EF" w:rsidRPr="00416872" w:rsidRDefault="007219EF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5034D">
              <w:rPr>
                <w:b/>
                <w:bCs/>
                <w:i/>
                <w:iCs/>
                <w:sz w:val="20"/>
                <w:szCs w:val="20"/>
              </w:rPr>
              <w:t xml:space="preserve">If yes, please </w:t>
            </w:r>
            <w:r w:rsidR="006E71B3">
              <w:rPr>
                <w:b/>
                <w:bCs/>
                <w:i/>
                <w:iCs/>
                <w:sz w:val="20"/>
                <w:szCs w:val="20"/>
              </w:rPr>
              <w:t>describe what</w:t>
            </w:r>
            <w:r w:rsidRPr="0045034D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6E71B3" w:rsidRPr="00564736" w14:paraId="75381E86" w14:textId="77777777" w:rsidTr="00F05666">
        <w:trPr>
          <w:trHeight w:val="70"/>
        </w:trPr>
        <w:tc>
          <w:tcPr>
            <w:tcW w:w="5240" w:type="dxa"/>
          </w:tcPr>
          <w:p w14:paraId="4B01DD31" w14:textId="77777777" w:rsidR="006E71B3" w:rsidRPr="0008182F" w:rsidRDefault="006E71B3" w:rsidP="006E71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Lifeline Tasmania Representative at your event</w:t>
            </w:r>
          </w:p>
        </w:tc>
        <w:tc>
          <w:tcPr>
            <w:tcW w:w="5250" w:type="dxa"/>
          </w:tcPr>
          <w:p w14:paraId="7F54D9E5" w14:textId="33547B10" w:rsidR="006E71B3" w:rsidRPr="0008182F" w:rsidRDefault="006E71B3" w:rsidP="006E7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71B3" w:rsidRPr="00564736" w14:paraId="647AEDDA" w14:textId="77777777" w:rsidTr="00F05666">
        <w:trPr>
          <w:trHeight w:val="70"/>
        </w:trPr>
        <w:tc>
          <w:tcPr>
            <w:tcW w:w="10490" w:type="dxa"/>
            <w:gridSpan w:val="2"/>
          </w:tcPr>
          <w:p w14:paraId="40271F51" w14:textId="6217E1EE" w:rsidR="006E71B3" w:rsidRDefault="006E71B3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71B3">
              <w:rPr>
                <w:b/>
                <w:bCs/>
                <w:i/>
                <w:iCs/>
                <w:sz w:val="20"/>
                <w:szCs w:val="20"/>
              </w:rPr>
              <w:t xml:space="preserve">If yes, please describe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6E71B3">
              <w:rPr>
                <w:b/>
                <w:bCs/>
                <w:i/>
                <w:iCs/>
                <w:sz w:val="20"/>
                <w:szCs w:val="20"/>
              </w:rPr>
              <w:t>role:</w:t>
            </w:r>
          </w:p>
          <w:p w14:paraId="49434007" w14:textId="15133624" w:rsidR="00947F85" w:rsidRPr="00947F85" w:rsidRDefault="00947F85" w:rsidP="006E71B3">
            <w:pPr>
              <w:rPr>
                <w:b/>
                <w:bCs/>
                <w:sz w:val="20"/>
                <w:szCs w:val="20"/>
              </w:rPr>
            </w:pPr>
            <w:r w:rsidRPr="00947F85">
              <w:rPr>
                <w:b/>
                <w:bCs/>
                <w:sz w:val="20"/>
                <w:szCs w:val="20"/>
              </w:rPr>
              <w:t>Other:</w:t>
            </w:r>
          </w:p>
          <w:p w14:paraId="4A74234C" w14:textId="757C6477" w:rsidR="006E71B3" w:rsidRPr="006E71B3" w:rsidRDefault="006E71B3" w:rsidP="006E71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962595B" w14:textId="77777777" w:rsidR="00D61CF4" w:rsidRDefault="00D61CF4" w:rsidP="00F05666">
      <w:pPr>
        <w:spacing w:after="0"/>
      </w:pPr>
    </w:p>
    <w:sectPr w:rsidR="00D61CF4" w:rsidSect="00F05666">
      <w:pgSz w:w="11906" w:h="16838"/>
      <w:pgMar w:top="127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4"/>
    <w:rsid w:val="0008182F"/>
    <w:rsid w:val="001E0156"/>
    <w:rsid w:val="00280117"/>
    <w:rsid w:val="002F2210"/>
    <w:rsid w:val="00416872"/>
    <w:rsid w:val="0045034D"/>
    <w:rsid w:val="00456A46"/>
    <w:rsid w:val="00564736"/>
    <w:rsid w:val="006E71B3"/>
    <w:rsid w:val="007219EF"/>
    <w:rsid w:val="007253BD"/>
    <w:rsid w:val="00830D21"/>
    <w:rsid w:val="008B683F"/>
    <w:rsid w:val="00947F85"/>
    <w:rsid w:val="00A97E82"/>
    <w:rsid w:val="00AD2ECC"/>
    <w:rsid w:val="00B75699"/>
    <w:rsid w:val="00BB4B91"/>
    <w:rsid w:val="00CD5B7F"/>
    <w:rsid w:val="00CF65D4"/>
    <w:rsid w:val="00D61CF4"/>
    <w:rsid w:val="00E07ED1"/>
    <w:rsid w:val="00EA734B"/>
    <w:rsid w:val="00EE5FD1"/>
    <w:rsid w:val="00F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1BFD"/>
  <w15:chartTrackingRefBased/>
  <w15:docId w15:val="{7CB61585-957F-475E-BAB0-A0A87D4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s@lifelinetasmania.org,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Farrow</dc:creator>
  <cp:keywords/>
  <dc:description/>
  <cp:lastModifiedBy>Jess Farrow</cp:lastModifiedBy>
  <cp:revision>9</cp:revision>
  <cp:lastPrinted>2022-03-28T03:14:00Z</cp:lastPrinted>
  <dcterms:created xsi:type="dcterms:W3CDTF">2022-03-28T02:29:00Z</dcterms:created>
  <dcterms:modified xsi:type="dcterms:W3CDTF">2022-03-28T21:08:00Z</dcterms:modified>
</cp:coreProperties>
</file>